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886FF" w14:textId="77777777" w:rsidR="00082EA3" w:rsidRPr="00082EA3" w:rsidRDefault="00082EA3" w:rsidP="00082EA3">
      <w:pPr>
        <w:jc w:val="center"/>
        <w:rPr>
          <w:b/>
          <w:bCs/>
        </w:rPr>
      </w:pPr>
      <w:r w:rsidRPr="00082EA3">
        <w:rPr>
          <w:b/>
          <w:bCs/>
        </w:rPr>
        <w:t>Formulir Keluhan Pelanggan</w:t>
      </w:r>
    </w:p>
    <w:p w14:paraId="7D7FB03C" w14:textId="77777777" w:rsidR="00082EA3" w:rsidRPr="00082EA3" w:rsidRDefault="00082EA3" w:rsidP="00082EA3">
      <w:pPr>
        <w:jc w:val="center"/>
      </w:pPr>
      <w:r w:rsidRPr="00082EA3">
        <w:rPr>
          <w:b/>
          <w:bCs/>
        </w:rPr>
        <w:t>LPH Lumosa</w:t>
      </w:r>
    </w:p>
    <w:p w14:paraId="291B6C4C" w14:textId="77777777" w:rsidR="00082EA3" w:rsidRDefault="00082EA3" w:rsidP="00082EA3">
      <w:pPr>
        <w:jc w:val="both"/>
        <w:rPr>
          <w:i/>
          <w:iCs/>
        </w:rPr>
      </w:pPr>
    </w:p>
    <w:p w14:paraId="55849570" w14:textId="62D539E8" w:rsidR="00082EA3" w:rsidRPr="00082EA3" w:rsidRDefault="00082EA3" w:rsidP="00082EA3">
      <w:pPr>
        <w:jc w:val="both"/>
      </w:pPr>
      <w:r w:rsidRPr="00082EA3">
        <w:rPr>
          <w:i/>
          <w:iCs/>
        </w:rPr>
        <w:t>Formulir ini digunakan untuk menyampaikan keluhan, saran, atau masukan terkait layanan pemeriksaan dan sertifikasi halal LPH Lumosa. Informasi yang Anda berikan akan kami gunakan untuk perbaikan berkelanjutan.</w:t>
      </w:r>
    </w:p>
    <w:p w14:paraId="5A65BD75" w14:textId="3ABE7441" w:rsidR="00082EA3" w:rsidRPr="00082EA3" w:rsidRDefault="00082EA3" w:rsidP="00082EA3">
      <w:pPr>
        <w:jc w:val="both"/>
      </w:pPr>
    </w:p>
    <w:p w14:paraId="0C220E32" w14:textId="77777777" w:rsidR="00082EA3" w:rsidRPr="00082EA3" w:rsidRDefault="00082EA3" w:rsidP="00082EA3">
      <w:pPr>
        <w:jc w:val="both"/>
        <w:rPr>
          <w:b/>
          <w:bCs/>
        </w:rPr>
      </w:pPr>
      <w:r w:rsidRPr="00082EA3">
        <w:rPr>
          <w:b/>
          <w:bCs/>
        </w:rPr>
        <w:t>A. Identitas Pelapor</w:t>
      </w:r>
    </w:p>
    <w:p w14:paraId="11873BBB" w14:textId="77777777" w:rsidR="00082EA3" w:rsidRPr="00082EA3" w:rsidRDefault="00082EA3" w:rsidP="00082EA3">
      <w:pPr>
        <w:jc w:val="both"/>
      </w:pPr>
      <w:r w:rsidRPr="00082EA3">
        <w:rPr>
          <w:i/>
          <w:iCs/>
        </w:rPr>
        <w:t>Pilih salah satu:</w:t>
      </w:r>
    </w:p>
    <w:p w14:paraId="0C0B24D1" w14:textId="77777777" w:rsidR="00082EA3" w:rsidRPr="00082EA3" w:rsidRDefault="00082EA3" w:rsidP="00082EA3">
      <w:pPr>
        <w:numPr>
          <w:ilvl w:val="0"/>
          <w:numId w:val="1"/>
        </w:numPr>
        <w:jc w:val="both"/>
      </w:pPr>
      <w:r w:rsidRPr="00082EA3">
        <w:rPr>
          <w:b/>
          <w:bCs/>
        </w:rPr>
        <w:t>Pribadi</w:t>
      </w:r>
    </w:p>
    <w:p w14:paraId="22901C07" w14:textId="77777777" w:rsidR="00082EA3" w:rsidRPr="00082EA3" w:rsidRDefault="00082EA3" w:rsidP="00082EA3">
      <w:pPr>
        <w:numPr>
          <w:ilvl w:val="0"/>
          <w:numId w:val="1"/>
        </w:numPr>
        <w:jc w:val="both"/>
      </w:pPr>
      <w:r w:rsidRPr="00082EA3">
        <w:rPr>
          <w:b/>
          <w:bCs/>
        </w:rPr>
        <w:t>Perusahaan/Lembaga</w:t>
      </w:r>
    </w:p>
    <w:p w14:paraId="0D8FF191" w14:textId="3C8F4FFD" w:rsidR="00082EA3" w:rsidRPr="00082EA3" w:rsidRDefault="00082EA3" w:rsidP="00082EA3">
      <w:pPr>
        <w:jc w:val="both"/>
      </w:pPr>
      <w:r w:rsidRPr="00082EA3">
        <w:rPr>
          <w:b/>
          <w:bCs/>
        </w:rPr>
        <w:t>Nama Lengkap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663303EB" w14:textId="60FC7D44" w:rsidR="00082EA3" w:rsidRPr="00082EA3" w:rsidRDefault="00082EA3" w:rsidP="00082EA3">
      <w:pPr>
        <w:jc w:val="both"/>
      </w:pPr>
      <w:r w:rsidRPr="00082EA3">
        <w:rPr>
          <w:b/>
          <w:bCs/>
        </w:rPr>
        <w:t>Jabatan (jika perwakilan perusahaan)</w:t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4E2A29B5" w14:textId="32E7861D" w:rsidR="00082EA3" w:rsidRPr="00082EA3" w:rsidRDefault="00082EA3" w:rsidP="00082EA3">
      <w:pPr>
        <w:jc w:val="both"/>
      </w:pPr>
      <w:r w:rsidRPr="00082EA3">
        <w:rPr>
          <w:b/>
          <w:bCs/>
        </w:rPr>
        <w:t>Nama Perusahaan/Lembaga</w:t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428EEEB4" w14:textId="1F8BA1C4" w:rsidR="00082EA3" w:rsidRPr="00082EA3" w:rsidRDefault="00082EA3" w:rsidP="00082EA3">
      <w:pPr>
        <w:jc w:val="both"/>
      </w:pPr>
      <w:r w:rsidRPr="00082EA3">
        <w:rPr>
          <w:b/>
          <w:bCs/>
        </w:rPr>
        <w:t>Alamat Lengkap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00684317" w14:textId="47EE2BFE" w:rsidR="00082EA3" w:rsidRPr="00082EA3" w:rsidRDefault="00082EA3" w:rsidP="00082EA3">
      <w:pPr>
        <w:jc w:val="both"/>
      </w:pPr>
      <w:r w:rsidRPr="00082EA3">
        <w:rPr>
          <w:b/>
          <w:bCs/>
        </w:rPr>
        <w:t>Nomor Telepon/HP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3AE278B6" w14:textId="39A2EF2D" w:rsidR="00082EA3" w:rsidRPr="00082EA3" w:rsidRDefault="00082EA3" w:rsidP="00082EA3">
      <w:pPr>
        <w:jc w:val="both"/>
      </w:pPr>
      <w:r w:rsidRPr="00082EA3">
        <w:rPr>
          <w:b/>
          <w:bCs/>
        </w:rPr>
        <w:t>Alamat Email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1D3DB02B" w14:textId="377EB276" w:rsidR="00082EA3" w:rsidRPr="00082EA3" w:rsidRDefault="00082EA3" w:rsidP="00082EA3">
      <w:pPr>
        <w:jc w:val="both"/>
      </w:pPr>
    </w:p>
    <w:p w14:paraId="629C1F83" w14:textId="77777777" w:rsidR="00082EA3" w:rsidRPr="00082EA3" w:rsidRDefault="00082EA3" w:rsidP="00082EA3">
      <w:pPr>
        <w:jc w:val="both"/>
        <w:rPr>
          <w:b/>
          <w:bCs/>
        </w:rPr>
      </w:pPr>
      <w:r w:rsidRPr="00082EA3">
        <w:rPr>
          <w:b/>
          <w:bCs/>
        </w:rPr>
        <w:t>B. Detail Keluhan</w:t>
      </w:r>
    </w:p>
    <w:p w14:paraId="1A71BFC8" w14:textId="77777777" w:rsidR="00082EA3" w:rsidRPr="00082EA3" w:rsidRDefault="00082EA3" w:rsidP="00082EA3">
      <w:pPr>
        <w:jc w:val="both"/>
      </w:pPr>
      <w:r w:rsidRPr="00082EA3">
        <w:rPr>
          <w:b/>
          <w:bCs/>
        </w:rPr>
        <w:t>Tanggal Kejadian:</w:t>
      </w:r>
      <w:r w:rsidRPr="00082EA3">
        <w:t xml:space="preserve"> __________________________________</w:t>
      </w:r>
    </w:p>
    <w:p w14:paraId="18D7114F" w14:textId="77777777" w:rsidR="00082EA3" w:rsidRPr="00082EA3" w:rsidRDefault="00082EA3" w:rsidP="00082EA3">
      <w:pPr>
        <w:jc w:val="both"/>
      </w:pPr>
      <w:r w:rsidRPr="00082EA3">
        <w:rPr>
          <w:b/>
          <w:bCs/>
        </w:rPr>
        <w:t>Layanan yang dikeluhkan:</w:t>
      </w:r>
    </w:p>
    <w:p w14:paraId="0DBFB947" w14:textId="77777777" w:rsidR="00082EA3" w:rsidRPr="00082EA3" w:rsidRDefault="00082EA3" w:rsidP="00082EA3">
      <w:pPr>
        <w:numPr>
          <w:ilvl w:val="0"/>
          <w:numId w:val="2"/>
        </w:numPr>
        <w:jc w:val="both"/>
      </w:pPr>
      <w:r w:rsidRPr="00082EA3">
        <w:t>Proses Audit Halal</w:t>
      </w:r>
    </w:p>
    <w:p w14:paraId="0F338767" w14:textId="77777777" w:rsidR="00082EA3" w:rsidRPr="00082EA3" w:rsidRDefault="00082EA3" w:rsidP="00082EA3">
      <w:pPr>
        <w:numPr>
          <w:ilvl w:val="0"/>
          <w:numId w:val="2"/>
        </w:numPr>
        <w:jc w:val="both"/>
      </w:pPr>
      <w:r w:rsidRPr="00082EA3">
        <w:t>Proses Penerbitan Sertifikat</w:t>
      </w:r>
    </w:p>
    <w:p w14:paraId="46DE2D25" w14:textId="77777777" w:rsidR="00082EA3" w:rsidRPr="00082EA3" w:rsidRDefault="00082EA3" w:rsidP="00082EA3">
      <w:pPr>
        <w:numPr>
          <w:ilvl w:val="0"/>
          <w:numId w:val="2"/>
        </w:numPr>
        <w:jc w:val="both"/>
      </w:pPr>
      <w:r w:rsidRPr="00082EA3">
        <w:t>Pelayanan Petugas (Auditor/Staf)</w:t>
      </w:r>
    </w:p>
    <w:p w14:paraId="5476BD28" w14:textId="77777777" w:rsidR="00082EA3" w:rsidRPr="00082EA3" w:rsidRDefault="00082EA3" w:rsidP="00082EA3">
      <w:pPr>
        <w:numPr>
          <w:ilvl w:val="0"/>
          <w:numId w:val="2"/>
        </w:numPr>
        <w:jc w:val="both"/>
      </w:pPr>
      <w:r w:rsidRPr="00082EA3">
        <w:t>Komunikasi/Informasi</w:t>
      </w:r>
    </w:p>
    <w:p w14:paraId="6A4383C4" w14:textId="77777777" w:rsidR="00082EA3" w:rsidRPr="00082EA3" w:rsidRDefault="00082EA3" w:rsidP="00082EA3">
      <w:pPr>
        <w:numPr>
          <w:ilvl w:val="0"/>
          <w:numId w:val="2"/>
        </w:numPr>
        <w:jc w:val="both"/>
      </w:pPr>
      <w:r w:rsidRPr="00082EA3">
        <w:t>Lainnya (sebutkan): _________________________</w:t>
      </w:r>
    </w:p>
    <w:p w14:paraId="3B22E70C" w14:textId="77777777" w:rsidR="00082EA3" w:rsidRPr="00082EA3" w:rsidRDefault="00082EA3" w:rsidP="00082EA3">
      <w:pPr>
        <w:jc w:val="both"/>
      </w:pPr>
      <w:r w:rsidRPr="00082EA3">
        <w:rPr>
          <w:b/>
          <w:bCs/>
        </w:rPr>
        <w:t>Deskripsi Keluhan:</w:t>
      </w:r>
    </w:p>
    <w:p w14:paraId="45067FF7" w14:textId="77777777" w:rsidR="00082EA3" w:rsidRPr="00082EA3" w:rsidRDefault="00082EA3" w:rsidP="00082EA3">
      <w:pPr>
        <w:jc w:val="both"/>
      </w:pPr>
      <w:r w:rsidRPr="00082EA3">
        <w:rPr>
          <w:i/>
          <w:iCs/>
        </w:rPr>
        <w:t>Mohon jelaskan secara rinci apa yang terjadi, termasuk nama produk, nama auditor (jika relevan), dan waktu kejadian. Lampirkan bukti pendukung jika ada (misalnya foto, dokumen, atau rekaman percakapan).</w:t>
      </w:r>
    </w:p>
    <w:p w14:paraId="256800F2" w14:textId="77777777" w:rsidR="00082EA3" w:rsidRPr="00082EA3" w:rsidRDefault="00082EA3" w:rsidP="00082EA3">
      <w:pPr>
        <w:jc w:val="both"/>
      </w:pPr>
      <w:r w:rsidRPr="00082EA3">
        <w:pict w14:anchorId="4319247A">
          <v:rect id="_x0000_i1028" style="width:0;height:1.5pt" o:hralign="center" o:hrstd="t" o:hrnoshade="t" o:hr="t" fillcolor="#1b1c1d" stroked="f"/>
        </w:pict>
      </w:r>
    </w:p>
    <w:p w14:paraId="21F91211" w14:textId="77777777" w:rsidR="00082EA3" w:rsidRPr="00082EA3" w:rsidRDefault="00082EA3" w:rsidP="00082EA3">
      <w:pPr>
        <w:jc w:val="both"/>
      </w:pPr>
      <w:r w:rsidRPr="00082EA3">
        <w:pict w14:anchorId="36992753">
          <v:rect id="_x0000_i1029" style="width:0;height:1.5pt" o:hralign="center" o:hrstd="t" o:hrnoshade="t" o:hr="t" fillcolor="#1b1c1d" stroked="f"/>
        </w:pict>
      </w:r>
    </w:p>
    <w:p w14:paraId="6B36DAF5" w14:textId="77777777" w:rsidR="00082EA3" w:rsidRPr="00082EA3" w:rsidRDefault="00082EA3" w:rsidP="00082EA3">
      <w:pPr>
        <w:jc w:val="both"/>
      </w:pPr>
      <w:r w:rsidRPr="00082EA3">
        <w:lastRenderedPageBreak/>
        <w:pict w14:anchorId="2C866E2D">
          <v:rect id="_x0000_i1030" style="width:0;height:1.5pt" o:hralign="center" o:hrstd="t" o:hrnoshade="t" o:hr="t" fillcolor="#1b1c1d" stroked="f"/>
        </w:pict>
      </w:r>
    </w:p>
    <w:p w14:paraId="327ADF77" w14:textId="77777777" w:rsidR="00082EA3" w:rsidRPr="00082EA3" w:rsidRDefault="00082EA3" w:rsidP="00082EA3">
      <w:pPr>
        <w:jc w:val="both"/>
      </w:pPr>
      <w:r w:rsidRPr="00082EA3">
        <w:pict w14:anchorId="3C3D71B7">
          <v:rect id="_x0000_i1031" style="width:0;height:1.5pt" o:hralign="center" o:hrstd="t" o:hrnoshade="t" o:hr="t" fillcolor="#1b1c1d" stroked="f"/>
        </w:pict>
      </w:r>
    </w:p>
    <w:p w14:paraId="2EDBB8D0" w14:textId="77777777" w:rsidR="00082EA3" w:rsidRPr="00082EA3" w:rsidRDefault="00082EA3" w:rsidP="00082EA3">
      <w:pPr>
        <w:jc w:val="both"/>
      </w:pPr>
      <w:r w:rsidRPr="00082EA3">
        <w:pict w14:anchorId="1C404A41">
          <v:rect id="_x0000_i1032" style="width:0;height:1.5pt" o:hralign="center" o:hrstd="t" o:hrnoshade="t" o:hr="t" fillcolor="#1b1c1d" stroked="f"/>
        </w:pict>
      </w:r>
    </w:p>
    <w:p w14:paraId="3E4DE292" w14:textId="77777777" w:rsidR="00082EA3" w:rsidRPr="00082EA3" w:rsidRDefault="00082EA3" w:rsidP="00082EA3">
      <w:pPr>
        <w:jc w:val="both"/>
        <w:rPr>
          <w:b/>
          <w:bCs/>
        </w:rPr>
      </w:pPr>
      <w:r w:rsidRPr="00082EA3">
        <w:rPr>
          <w:b/>
          <w:bCs/>
        </w:rPr>
        <w:t>C. Batas Waktu Penyelesaian Keluhan</w:t>
      </w:r>
    </w:p>
    <w:p w14:paraId="4CF9E12A" w14:textId="77777777" w:rsidR="00082EA3" w:rsidRPr="00082EA3" w:rsidRDefault="00082EA3" w:rsidP="00082EA3">
      <w:pPr>
        <w:jc w:val="both"/>
      </w:pPr>
      <w:r w:rsidRPr="00082EA3">
        <w:t>LPH Lumosa berkomitmen untuk menyelesaikan setiap keluhan dengan cepat dan transparan. Berikut adalah batas waktu yang ditetapkan:</w:t>
      </w:r>
    </w:p>
    <w:p w14:paraId="293FF834" w14:textId="77777777" w:rsidR="00082EA3" w:rsidRPr="00082EA3" w:rsidRDefault="00082EA3" w:rsidP="00082EA3">
      <w:pPr>
        <w:numPr>
          <w:ilvl w:val="0"/>
          <w:numId w:val="3"/>
        </w:numPr>
        <w:jc w:val="both"/>
      </w:pPr>
      <w:r w:rsidRPr="00082EA3">
        <w:rPr>
          <w:b/>
          <w:bCs/>
        </w:rPr>
        <w:t>Penerimaan dan Verifikasi Keluhan:</w:t>
      </w:r>
      <w:r w:rsidRPr="00082EA3">
        <w:t xml:space="preserve"> Tim kami akan melakukan verifikasi awal dan memberikan konfirmasi penerimaan keluhan dalam </w:t>
      </w:r>
      <w:r w:rsidRPr="00082EA3">
        <w:rPr>
          <w:b/>
          <w:bCs/>
        </w:rPr>
        <w:t>3 hari kerja</w:t>
      </w:r>
      <w:r w:rsidRPr="00082EA3">
        <w:t xml:space="preserve"> sejak formulir ini diterima.</w:t>
      </w:r>
    </w:p>
    <w:p w14:paraId="1621A49B" w14:textId="77777777" w:rsidR="00082EA3" w:rsidRPr="00082EA3" w:rsidRDefault="00082EA3" w:rsidP="00082EA3">
      <w:pPr>
        <w:numPr>
          <w:ilvl w:val="0"/>
          <w:numId w:val="3"/>
        </w:numPr>
        <w:jc w:val="both"/>
      </w:pPr>
      <w:r w:rsidRPr="00082EA3">
        <w:rPr>
          <w:b/>
          <w:bCs/>
        </w:rPr>
        <w:t>Investigasi:</w:t>
      </w:r>
      <w:r w:rsidRPr="00082EA3">
        <w:t xml:space="preserve"> Investigasi internal akan dilakukan segera. Kami akan mengumpulkan semua informasi yang relevan dan menganalisis akar permasalahan. Proses ini membutuhkan waktu hingga </w:t>
      </w:r>
      <w:r w:rsidRPr="00082EA3">
        <w:rPr>
          <w:b/>
          <w:bCs/>
        </w:rPr>
        <w:t>14 hari kerja</w:t>
      </w:r>
      <w:r w:rsidRPr="00082EA3">
        <w:t>. Jika diperlukan investigasi lebih mendalam, kami akan memberitahukan perpanjangan waktu.</w:t>
      </w:r>
    </w:p>
    <w:p w14:paraId="23B48D40" w14:textId="77777777" w:rsidR="00082EA3" w:rsidRPr="00082EA3" w:rsidRDefault="00082EA3" w:rsidP="00082EA3">
      <w:pPr>
        <w:numPr>
          <w:ilvl w:val="0"/>
          <w:numId w:val="3"/>
        </w:numPr>
        <w:jc w:val="both"/>
      </w:pPr>
      <w:r w:rsidRPr="00082EA3">
        <w:rPr>
          <w:b/>
          <w:bCs/>
        </w:rPr>
        <w:t>Penyampaian Hasil dan Solusi:</w:t>
      </w:r>
      <w:r w:rsidRPr="00082EA3">
        <w:t xml:space="preserve"> Setelah investigasi selesai, kami akan menginformasikan hasil dan solusi yang ditawarkan kepada Anda dalam waktu </w:t>
      </w:r>
      <w:r w:rsidRPr="00082EA3">
        <w:rPr>
          <w:b/>
          <w:bCs/>
        </w:rPr>
        <w:t>7 hari kerja</w:t>
      </w:r>
      <w:r w:rsidRPr="00082EA3">
        <w:t xml:space="preserve"> setelah investigasi.</w:t>
      </w:r>
    </w:p>
    <w:p w14:paraId="609B99E7" w14:textId="12913256" w:rsidR="00082EA3" w:rsidRPr="00082EA3" w:rsidRDefault="00082EA3" w:rsidP="00082EA3">
      <w:pPr>
        <w:jc w:val="both"/>
      </w:pPr>
    </w:p>
    <w:p w14:paraId="4C6C21F6" w14:textId="77777777" w:rsidR="00082EA3" w:rsidRPr="00082EA3" w:rsidRDefault="00082EA3" w:rsidP="00082EA3">
      <w:pPr>
        <w:jc w:val="both"/>
        <w:rPr>
          <w:b/>
          <w:bCs/>
        </w:rPr>
      </w:pPr>
      <w:r w:rsidRPr="00082EA3">
        <w:rPr>
          <w:b/>
          <w:bCs/>
        </w:rPr>
        <w:t>D. Persetujuan dan Tanda Tangan</w:t>
      </w:r>
    </w:p>
    <w:p w14:paraId="6B5FBB8C" w14:textId="77777777" w:rsidR="00082EA3" w:rsidRPr="00082EA3" w:rsidRDefault="00082EA3" w:rsidP="00082EA3">
      <w:pPr>
        <w:jc w:val="both"/>
      </w:pPr>
      <w:r w:rsidRPr="00082EA3">
        <w:t>Dengan ini, saya menyatakan bahwa informasi yang saya berikan adalah benar dan akurat. Saya memahami dan menyetujui proses serta batas waktu penyelesaian keluhan yang ditetapkan oleh LPH Lumosa.</w:t>
      </w:r>
    </w:p>
    <w:p w14:paraId="52AADA40" w14:textId="52EFEC88" w:rsidR="00082EA3" w:rsidRPr="00082EA3" w:rsidRDefault="00082EA3" w:rsidP="00082EA3">
      <w:pPr>
        <w:jc w:val="both"/>
      </w:pPr>
      <w:r w:rsidRPr="00082EA3">
        <w:rPr>
          <w:b/>
          <w:bCs/>
        </w:rPr>
        <w:t>Tempat dan Tanggal</w:t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7F83B4C5" w14:textId="3C41529F" w:rsidR="00082EA3" w:rsidRPr="00082EA3" w:rsidRDefault="00082EA3" w:rsidP="00082EA3">
      <w:pPr>
        <w:jc w:val="both"/>
      </w:pPr>
      <w:r w:rsidRPr="00082EA3">
        <w:rPr>
          <w:b/>
          <w:bCs/>
        </w:rPr>
        <w:t>Tanda Tangan Pelapor</w:t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7ABADC81" w14:textId="0EB0D0A4" w:rsidR="00082EA3" w:rsidRPr="00082EA3" w:rsidRDefault="00082EA3" w:rsidP="00082EA3">
      <w:pPr>
        <w:jc w:val="both"/>
      </w:pPr>
      <w:r w:rsidRPr="00082EA3">
        <w:rPr>
          <w:b/>
          <w:bCs/>
        </w:rPr>
        <w:t>Nama Jelas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6DAA3347" w14:textId="77777777" w:rsidR="00082EA3" w:rsidRPr="00082EA3" w:rsidRDefault="00082EA3" w:rsidP="00082EA3">
      <w:pPr>
        <w:jc w:val="both"/>
      </w:pPr>
      <w:r w:rsidRPr="00082EA3">
        <w:rPr>
          <w:b/>
          <w:bCs/>
        </w:rPr>
        <w:t>Untuk Penggunaan Internal LPH Lumosa:</w:t>
      </w:r>
    </w:p>
    <w:p w14:paraId="357E12B8" w14:textId="3040E345" w:rsidR="00082EA3" w:rsidRPr="00082EA3" w:rsidRDefault="00082EA3" w:rsidP="00082EA3">
      <w:pPr>
        <w:numPr>
          <w:ilvl w:val="0"/>
          <w:numId w:val="4"/>
        </w:numPr>
        <w:jc w:val="both"/>
      </w:pPr>
      <w:r w:rsidRPr="00082EA3">
        <w:rPr>
          <w:b/>
          <w:bCs/>
        </w:rPr>
        <w:t>Nomor Registrasi Keluhan</w:t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40A0F449" w14:textId="0CF3A447" w:rsidR="00082EA3" w:rsidRPr="00082EA3" w:rsidRDefault="00082EA3" w:rsidP="00082EA3">
      <w:pPr>
        <w:numPr>
          <w:ilvl w:val="0"/>
          <w:numId w:val="4"/>
        </w:numPr>
        <w:jc w:val="both"/>
      </w:pPr>
      <w:r w:rsidRPr="00082EA3">
        <w:rPr>
          <w:b/>
          <w:bCs/>
        </w:rPr>
        <w:t>Tanggal Diterima</w:t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79C86D62" w14:textId="51658188" w:rsidR="00082EA3" w:rsidRPr="00082EA3" w:rsidRDefault="00082EA3" w:rsidP="00082EA3">
      <w:pPr>
        <w:numPr>
          <w:ilvl w:val="0"/>
          <w:numId w:val="4"/>
        </w:numPr>
        <w:jc w:val="both"/>
      </w:pPr>
      <w:r w:rsidRPr="00082EA3">
        <w:rPr>
          <w:b/>
          <w:bCs/>
        </w:rPr>
        <w:t>Petugas Penerima</w:t>
      </w:r>
      <w:r>
        <w:rPr>
          <w:b/>
          <w:bCs/>
        </w:rPr>
        <w:tab/>
      </w:r>
      <w:r>
        <w:rPr>
          <w:b/>
          <w:bCs/>
        </w:rPr>
        <w:tab/>
      </w:r>
      <w:r w:rsidRPr="00082EA3">
        <w:rPr>
          <w:b/>
          <w:bCs/>
        </w:rPr>
        <w:t>:</w:t>
      </w:r>
      <w:r w:rsidRPr="00082EA3">
        <w:t xml:space="preserve"> __________________________________</w:t>
      </w:r>
    </w:p>
    <w:p w14:paraId="5E295D95" w14:textId="77777777" w:rsidR="00627058" w:rsidRDefault="00627058" w:rsidP="00082EA3">
      <w:pPr>
        <w:jc w:val="both"/>
      </w:pPr>
    </w:p>
    <w:sectPr w:rsidR="00627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04A64"/>
    <w:multiLevelType w:val="multilevel"/>
    <w:tmpl w:val="43E4F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867CD"/>
    <w:multiLevelType w:val="multilevel"/>
    <w:tmpl w:val="F5426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CA40E1"/>
    <w:multiLevelType w:val="multilevel"/>
    <w:tmpl w:val="8578E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E628AC"/>
    <w:multiLevelType w:val="multilevel"/>
    <w:tmpl w:val="1E3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7207164">
    <w:abstractNumId w:val="2"/>
  </w:num>
  <w:num w:numId="2" w16cid:durableId="1930573732">
    <w:abstractNumId w:val="1"/>
  </w:num>
  <w:num w:numId="3" w16cid:durableId="402456686">
    <w:abstractNumId w:val="3"/>
  </w:num>
  <w:num w:numId="4" w16cid:durableId="389966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EA3"/>
    <w:rsid w:val="00082EA3"/>
    <w:rsid w:val="002931B1"/>
    <w:rsid w:val="00627058"/>
    <w:rsid w:val="008156F5"/>
    <w:rsid w:val="008C5B61"/>
    <w:rsid w:val="00C260F2"/>
    <w:rsid w:val="00C570CE"/>
    <w:rsid w:val="00EE68EA"/>
    <w:rsid w:val="00F4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89A18"/>
  <w15:chartTrackingRefBased/>
  <w15:docId w15:val="{B9525BFC-976A-4005-B333-932580A99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2E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2E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E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E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E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E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E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E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E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E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2E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E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E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E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E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E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E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E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E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E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E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2E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E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2E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E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2E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E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E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E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S6N0CX107440269@outlook.com</dc:creator>
  <cp:keywords/>
  <dc:description/>
  <cp:lastModifiedBy>S6N0CX107440269@outlook.com</cp:lastModifiedBy>
  <cp:revision>1</cp:revision>
  <dcterms:created xsi:type="dcterms:W3CDTF">2025-08-18T04:12:00Z</dcterms:created>
  <dcterms:modified xsi:type="dcterms:W3CDTF">2025-08-18T04:14:00Z</dcterms:modified>
</cp:coreProperties>
</file>